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E42EF" w14:textId="07C1C094" w:rsidR="002658A6" w:rsidRPr="001A7DB9" w:rsidRDefault="00391EE8" w:rsidP="0091781D">
      <w:pPr>
        <w:spacing w:after="40"/>
        <w:jc w:val="center"/>
        <w:rPr>
          <w:rFonts w:ascii="Calibri" w:hAnsi="Calibri" w:cs="Arial"/>
          <w:b/>
          <w:color w:val="000000" w:themeColor="text1"/>
          <w:sz w:val="32"/>
          <w:szCs w:val="36"/>
        </w:rPr>
      </w:pPr>
      <w:r w:rsidRPr="0091781D">
        <w:rPr>
          <w:rFonts w:ascii="Calibri" w:hAnsi="Calibri" w:cs="Arial"/>
          <w:b/>
          <w:color w:val="000000" w:themeColor="text1"/>
          <w:sz w:val="32"/>
          <w:szCs w:val="36"/>
        </w:rPr>
        <w:t>Week</w:t>
      </w:r>
      <w:r w:rsidR="00E51400" w:rsidRPr="0091781D">
        <w:rPr>
          <w:rFonts w:ascii="Calibri" w:hAnsi="Calibri" w:cs="Arial"/>
          <w:b/>
          <w:color w:val="000000" w:themeColor="text1"/>
          <w:sz w:val="32"/>
          <w:szCs w:val="36"/>
        </w:rPr>
        <w:t>ly Timetable</w:t>
      </w:r>
    </w:p>
    <w:p w14:paraId="3D9A838C" w14:textId="77777777" w:rsidR="002658A6" w:rsidRDefault="002658A6">
      <w:pPr>
        <w:jc w:val="center"/>
        <w:rPr>
          <w:rFonts w:ascii="Arial" w:hAnsi="Arial"/>
          <w:sz w:val="2"/>
        </w:rPr>
      </w:pPr>
    </w:p>
    <w:p w14:paraId="6BB55897" w14:textId="77777777" w:rsidR="002658A6" w:rsidRDefault="002658A6">
      <w:pPr>
        <w:jc w:val="center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902"/>
        <w:gridCol w:w="1902"/>
        <w:gridCol w:w="1903"/>
        <w:gridCol w:w="1902"/>
        <w:gridCol w:w="1903"/>
        <w:gridCol w:w="1902"/>
        <w:gridCol w:w="1903"/>
      </w:tblGrid>
      <w:tr w:rsidR="00C94DF7" w14:paraId="52B632C5" w14:textId="77777777" w:rsidTr="00782FBC">
        <w:trPr>
          <w:cantSplit/>
          <w:trHeight w:val="444"/>
          <w:jc w:val="center"/>
        </w:trPr>
        <w:tc>
          <w:tcPr>
            <w:tcW w:w="1019" w:type="dxa"/>
            <w:shd w:val="clear" w:color="auto" w:fill="F2F2F2" w:themeFill="background1" w:themeFillShade="F2"/>
          </w:tcPr>
          <w:p w14:paraId="271484AE" w14:textId="776418E8" w:rsidR="00002433" w:rsidRPr="005702C5" w:rsidRDefault="00002433">
            <w:pPr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5932C95F" w14:textId="73E47C0C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Monday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C642A44" w14:textId="1F77DD36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Tuesday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14:paraId="79B623A1" w14:textId="1E506B08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Wednesday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B81C8C7" w14:textId="0E26CCE1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Thursday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14:paraId="1D006CB6" w14:textId="018E8558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Friday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457439B" w14:textId="539E3DE2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Saturday</w:t>
            </w:r>
          </w:p>
        </w:tc>
        <w:tc>
          <w:tcPr>
            <w:tcW w:w="1903" w:type="dxa"/>
            <w:shd w:val="clear" w:color="auto" w:fill="F2F2F2" w:themeFill="background1" w:themeFillShade="F2"/>
          </w:tcPr>
          <w:p w14:paraId="12C961B6" w14:textId="78B8FACA" w:rsidR="00002433" w:rsidRPr="005702C5" w:rsidRDefault="00002433" w:rsidP="00782FBC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702C5">
              <w:rPr>
                <w:rFonts w:asciiTheme="minorHAnsi" w:hAnsiTheme="minorHAnsi" w:cstheme="minorHAnsi"/>
                <w:b/>
                <w:sz w:val="28"/>
                <w:szCs w:val="22"/>
              </w:rPr>
              <w:t>Sunday</w:t>
            </w:r>
          </w:p>
        </w:tc>
      </w:tr>
      <w:tr w:rsidR="00C94DF7" w:rsidRPr="00364A37" w14:paraId="3F3F80A6" w14:textId="77777777" w:rsidTr="002B7791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32C69D7D" w14:textId="77777777" w:rsidR="00C40E91" w:rsidRPr="005702C5" w:rsidRDefault="005F17BD" w:rsidP="005F17B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6:00 am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089489CC" w14:textId="44BDEB8A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4577123A" w14:textId="1C1E61A5" w:rsidR="00C40E91" w:rsidRPr="005702C5" w:rsidRDefault="00337BA7" w:rsidP="00635D3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Early AM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040320FA" w14:textId="4501E360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0714CB80" w14:textId="747CB655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43CF9536" w14:textId="6F6BE0A0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0D9C1CCD" w14:textId="3DB8993E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SLEEP</w:t>
            </w:r>
          </w:p>
        </w:tc>
        <w:tc>
          <w:tcPr>
            <w:tcW w:w="1903" w:type="dxa"/>
            <w:shd w:val="clear" w:color="auto" w:fill="00B0F0"/>
          </w:tcPr>
          <w:p w14:paraId="39099254" w14:textId="6DDBB218" w:rsidR="00C40E91" w:rsidRPr="00537BF1" w:rsidRDefault="00782FBC" w:rsidP="00635D33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  <w:r w:rsidRPr="00537BF1">
              <w:rPr>
                <w:rFonts w:asciiTheme="minorHAnsi" w:hAnsiTheme="minorHAnsi" w:cstheme="minorHAnsi"/>
                <w:b/>
              </w:rPr>
              <w:t>SLEEP</w:t>
            </w:r>
          </w:p>
        </w:tc>
      </w:tr>
      <w:tr w:rsidR="00C94DF7" w:rsidRPr="00364A37" w14:paraId="23F9BF9A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02373BDF" w14:textId="77777777" w:rsidR="005F17BD" w:rsidRPr="005702C5" w:rsidRDefault="005F17B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1C008C24" w14:textId="6523E3F8" w:rsidR="005F17BD" w:rsidRPr="005702C5" w:rsidRDefault="005F17BD" w:rsidP="0091781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02" w:type="dxa"/>
            <w:shd w:val="clear" w:color="auto" w:fill="FFFF00"/>
            <w:vAlign w:val="center"/>
          </w:tcPr>
          <w:p w14:paraId="5C0D0869" w14:textId="437FEC45" w:rsidR="005F17BD" w:rsidRPr="002B7791" w:rsidRDefault="002B7791" w:rsidP="00635D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B7791">
              <w:rPr>
                <w:rFonts w:asciiTheme="minorHAnsi" w:hAnsiTheme="minorHAnsi" w:cstheme="minorHAnsi"/>
                <w:b/>
                <w:color w:val="000000" w:themeColor="text1"/>
              </w:rPr>
              <w:t>TRAVEL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7B0891FC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02" w:type="dxa"/>
            <w:shd w:val="clear" w:color="auto" w:fill="00B0F0"/>
            <w:vAlign w:val="center"/>
          </w:tcPr>
          <w:p w14:paraId="12D57BB1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03" w:type="dxa"/>
            <w:shd w:val="clear" w:color="auto" w:fill="00B0F0"/>
            <w:vAlign w:val="center"/>
          </w:tcPr>
          <w:p w14:paraId="22F6F49E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02" w:type="dxa"/>
            <w:shd w:val="clear" w:color="auto" w:fill="00B0F0"/>
            <w:vAlign w:val="center"/>
          </w:tcPr>
          <w:p w14:paraId="77131787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00B0F0"/>
          </w:tcPr>
          <w:p w14:paraId="327A96D9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C94DF7" w:rsidRPr="00364A37" w14:paraId="09674C34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3F383656" w14:textId="77777777" w:rsidR="005F17BD" w:rsidRPr="005702C5" w:rsidRDefault="005F17B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7:00 am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A894E57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308F5C4A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6D43FF4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7A6288B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C6E191D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00B0F0"/>
            <w:vAlign w:val="center"/>
          </w:tcPr>
          <w:p w14:paraId="06C6455B" w14:textId="77777777" w:rsidR="005F17BD" w:rsidRPr="005702C5" w:rsidRDefault="005F17BD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00B0F0"/>
          </w:tcPr>
          <w:p w14:paraId="7F5F6309" w14:textId="77777777" w:rsidR="005F17BD" w:rsidRPr="005702C5" w:rsidRDefault="005F17BD" w:rsidP="009154C9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C94DF7" w:rsidRPr="00364A37" w14:paraId="13179C21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5AE32B26" w14:textId="77777777" w:rsidR="00C40E91" w:rsidRPr="005702C5" w:rsidRDefault="00C40E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57FB3CDA" w14:textId="1CA9D262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FF3399"/>
            <w:vAlign w:val="center"/>
          </w:tcPr>
          <w:p w14:paraId="5C5A4E30" w14:textId="67F846BF" w:rsidR="00C40E91" w:rsidRPr="005702C5" w:rsidRDefault="00E03867" w:rsidP="000F32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S</w:t>
            </w:r>
            <w:r w:rsidR="000F326F" w:rsidRPr="005702C5">
              <w:rPr>
                <w:rFonts w:asciiTheme="minorHAnsi" w:hAnsiTheme="minorHAnsi" w:cstheme="minorHAnsi"/>
                <w:b/>
              </w:rPr>
              <w:t xml:space="preserve">PORT </w:t>
            </w:r>
            <w:r w:rsidRPr="005702C5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1903" w:type="dxa"/>
            <w:shd w:val="clear" w:color="auto" w:fill="FFFF00"/>
            <w:vAlign w:val="center"/>
          </w:tcPr>
          <w:p w14:paraId="0F765CDC" w14:textId="161FD267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4AD51A18" w14:textId="5DD77DAD" w:rsidR="00C40E91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3" w:type="dxa"/>
            <w:shd w:val="clear" w:color="auto" w:fill="FFFF00"/>
            <w:vAlign w:val="center"/>
          </w:tcPr>
          <w:p w14:paraId="6C56F112" w14:textId="3DE0CB4F" w:rsidR="00C40E91" w:rsidRPr="005702C5" w:rsidRDefault="00782FBC" w:rsidP="00782FBC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5E6B1E06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00B0F0"/>
          </w:tcPr>
          <w:p w14:paraId="4E6BA7F7" w14:textId="77777777" w:rsidR="00C40E91" w:rsidRPr="005702C5" w:rsidRDefault="00C40E91" w:rsidP="009154C9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C94DF7" w:rsidRPr="00364A37" w14:paraId="59E23BFD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0BCD58F6" w14:textId="77777777" w:rsidR="00C40E91" w:rsidRPr="005702C5" w:rsidRDefault="00C40E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8:00 am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5FDA86F8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5D78BB5F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00"/>
            <w:vAlign w:val="center"/>
          </w:tcPr>
          <w:p w14:paraId="7BB91F33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00"/>
            <w:vAlign w:val="center"/>
          </w:tcPr>
          <w:p w14:paraId="07EED2C1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00"/>
            <w:vAlign w:val="center"/>
          </w:tcPr>
          <w:p w14:paraId="7017E6E4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00B0F0"/>
            <w:vAlign w:val="center"/>
          </w:tcPr>
          <w:p w14:paraId="60019C2E" w14:textId="77777777" w:rsidR="00C40E91" w:rsidRPr="005702C5" w:rsidRDefault="00C40E91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00B0F0"/>
          </w:tcPr>
          <w:p w14:paraId="38D18B85" w14:textId="77777777" w:rsidR="00C40E91" w:rsidRPr="005702C5" w:rsidRDefault="00C40E91" w:rsidP="009154C9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C94DF7" w:rsidRPr="00364A37" w14:paraId="6EE68A92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57244E79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26E35193" w14:textId="1B82CA7F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79BD312A" w14:textId="705AC5AF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A14245F" w14:textId="7D93B126" w:rsidR="00BE7345" w:rsidRPr="005702C5" w:rsidRDefault="00BE7345" w:rsidP="00E038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21C44421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017663E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35E289E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4ED2251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C1EF0" w:rsidRPr="00364A37" w14:paraId="20BB661E" w14:textId="77777777" w:rsidTr="00AC1EF0">
        <w:trPr>
          <w:cantSplit/>
          <w:trHeight w:val="287"/>
          <w:jc w:val="center"/>
        </w:trPr>
        <w:tc>
          <w:tcPr>
            <w:tcW w:w="1019" w:type="dxa"/>
            <w:shd w:val="clear" w:color="auto" w:fill="FFFFFF" w:themeFill="background1"/>
          </w:tcPr>
          <w:p w14:paraId="1D5EF65B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9:00 am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5F1DC98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14C8993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EAB42D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3B2F830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28C360D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6A67E1A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2E4824E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1EF0" w:rsidRPr="00364A37" w14:paraId="30308745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50493DFA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24DB78B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12B1BBC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477C76F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0CED914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10EAB0E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16904CA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38DA77B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2FBC" w:rsidRPr="00364A37" w14:paraId="69BF87BF" w14:textId="77777777" w:rsidTr="00E53582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50C23456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10:00 am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455EB20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5CE0171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1BE202A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488C96D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5483653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4FCF924D" w14:textId="60770746" w:rsidR="00BE7345" w:rsidRPr="005702C5" w:rsidRDefault="000F326F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 xml:space="preserve">SPORT </w:t>
            </w:r>
            <w:r w:rsidR="00E03867" w:rsidRPr="005702C5">
              <w:rPr>
                <w:rFonts w:asciiTheme="minorHAnsi" w:hAnsiTheme="minorHAnsi" w:cstheme="minorHAnsi"/>
                <w:b/>
              </w:rPr>
              <w:t>GAME</w:t>
            </w:r>
          </w:p>
        </w:tc>
        <w:tc>
          <w:tcPr>
            <w:tcW w:w="1903" w:type="dxa"/>
            <w:shd w:val="clear" w:color="auto" w:fill="FFFFFF" w:themeFill="background1"/>
          </w:tcPr>
          <w:p w14:paraId="692C763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782FBC" w:rsidRPr="00364A37" w14:paraId="395C060A" w14:textId="77777777" w:rsidTr="00E53582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73C7A8F0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4DA8F75F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6626DED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7C3FA41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3086D2D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3F5406E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159ABD7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C63525F" w14:textId="69DF3AE4" w:rsidR="00BE7345" w:rsidRPr="005702C5" w:rsidRDefault="00BE7345" w:rsidP="00E03867">
            <w:pPr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782FBC" w:rsidRPr="00364A37" w14:paraId="5426DF59" w14:textId="77777777" w:rsidTr="00E53582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1A608D78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11:00 am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051FF449" w14:textId="26000C1F" w:rsidR="00BE7345" w:rsidRPr="00537BF1" w:rsidRDefault="00E03867" w:rsidP="00635D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7BF1"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35EB5722" w14:textId="6ADDCAEA" w:rsidR="00BE7345" w:rsidRPr="00537BF1" w:rsidRDefault="00E03867" w:rsidP="00635D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7BF1"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1903" w:type="dxa"/>
            <w:shd w:val="clear" w:color="auto" w:fill="35F52B"/>
            <w:vAlign w:val="center"/>
          </w:tcPr>
          <w:p w14:paraId="207A7930" w14:textId="59BE620D" w:rsidR="00BE7345" w:rsidRPr="00537BF1" w:rsidRDefault="00E03867" w:rsidP="00635D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7BF1"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1587E501" w14:textId="77C46E0D" w:rsidR="00BE7345" w:rsidRPr="00537BF1" w:rsidRDefault="00E03867" w:rsidP="00635D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7BF1"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1903" w:type="dxa"/>
            <w:shd w:val="clear" w:color="auto" w:fill="35F52B"/>
            <w:vAlign w:val="center"/>
          </w:tcPr>
          <w:p w14:paraId="1969248B" w14:textId="45BEE70D" w:rsidR="00BE7345" w:rsidRPr="00537BF1" w:rsidRDefault="00E03867" w:rsidP="00635D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37BF1"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1902" w:type="dxa"/>
            <w:shd w:val="clear" w:color="auto" w:fill="FF3399"/>
            <w:vAlign w:val="center"/>
          </w:tcPr>
          <w:p w14:paraId="71AB9F6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00FAB2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C94DF7" w:rsidRPr="00364A37" w14:paraId="0C8968FF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725338CA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7DB686F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5E643C4B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4669FA9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6AC02C0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966F8D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2E643AB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562CB78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7AB87E31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0E8DC5E6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12:00 pm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6FEDB21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0CD501C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2B213C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64AD5CA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9C88F0B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E24760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7D1E7D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392B03EC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12CE2280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090E565B" w14:textId="77777777" w:rsidR="00BE7345" w:rsidRPr="005702C5" w:rsidRDefault="00BE7345" w:rsidP="00B144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061389F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36A0CFA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524BFEDB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487CFDB0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E1D128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3C5C3A07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0EC1563F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4242455B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1:00 pm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036B9EF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52BEE4B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005A138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1AAC1F5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583A819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78ADFF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05BF162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1831941D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2A166955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38D3AF6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2BFDE8B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46D5F24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18BC44F1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09AD9F6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4C901B1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0E52C3E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5FEF9822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410BDC4D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2:00 pm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7F0F3F8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0705EC4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094704F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04972E8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36E1025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123321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E44C96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11B32D75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05AC4C36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3DF470C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6596A4B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5F39929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3EBA693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1063A7E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A2CBD27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01616D8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  <w:color w:val="92D050"/>
              </w:rPr>
            </w:pPr>
          </w:p>
        </w:tc>
      </w:tr>
      <w:tr w:rsidR="00C94DF7" w:rsidRPr="00364A37" w14:paraId="41AEC3B2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21E3A671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3:00 pm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3575003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6496719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7A91B9EC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439698C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037008D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C103EA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164073FF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1D811DBD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68965722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35F52B"/>
            <w:vAlign w:val="center"/>
          </w:tcPr>
          <w:p w14:paraId="6A999A87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21CA0B7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5F2635E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35F52B"/>
            <w:vAlign w:val="center"/>
          </w:tcPr>
          <w:p w14:paraId="57EE09A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35F52B"/>
            <w:vAlign w:val="center"/>
          </w:tcPr>
          <w:p w14:paraId="61F50A62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09C2CB8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526C3D8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30661305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7D5EB040" w14:textId="77777777" w:rsidR="00002433" w:rsidRPr="005702C5" w:rsidRDefault="0000243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4:00 pm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349C8A3A" w14:textId="25D232EE" w:rsidR="00002433" w:rsidRPr="005702C5" w:rsidRDefault="00A2601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746F9A06" w14:textId="0BF89893" w:rsidR="00002433" w:rsidRPr="005702C5" w:rsidRDefault="00A2601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3" w:type="dxa"/>
            <w:shd w:val="clear" w:color="auto" w:fill="FFFF00"/>
            <w:vAlign w:val="center"/>
          </w:tcPr>
          <w:p w14:paraId="7874D8E7" w14:textId="5B01F726" w:rsidR="00002433" w:rsidRPr="005702C5" w:rsidRDefault="00A2601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FF3399"/>
            <w:vAlign w:val="center"/>
          </w:tcPr>
          <w:p w14:paraId="35B21885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00"/>
            <w:vAlign w:val="center"/>
          </w:tcPr>
          <w:p w14:paraId="0C6370E0" w14:textId="6338F04D" w:rsidR="00002433" w:rsidRPr="005702C5" w:rsidRDefault="00A2601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DEDEA96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0B4D5297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0E25434D" w14:textId="77777777" w:rsidTr="00AC1EF0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56F46814" w14:textId="77777777" w:rsidR="00002433" w:rsidRPr="005702C5" w:rsidRDefault="00002433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FFFF00"/>
            <w:vAlign w:val="center"/>
          </w:tcPr>
          <w:p w14:paraId="7949A91E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00"/>
            <w:vAlign w:val="center"/>
          </w:tcPr>
          <w:p w14:paraId="19E9ECA5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00"/>
            <w:vAlign w:val="center"/>
          </w:tcPr>
          <w:p w14:paraId="3E283C73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28A3DEB2" w14:textId="2D08DA91" w:rsidR="00002433" w:rsidRPr="005702C5" w:rsidRDefault="000F326F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 xml:space="preserve">SPORT </w:t>
            </w:r>
            <w:r w:rsidR="00E03867" w:rsidRPr="005702C5">
              <w:rPr>
                <w:rFonts w:asciiTheme="minorHAnsi" w:hAnsiTheme="minorHAnsi" w:cstheme="minorHAnsi"/>
                <w:b/>
              </w:rPr>
              <w:t>TRAINNG</w:t>
            </w:r>
          </w:p>
        </w:tc>
        <w:tc>
          <w:tcPr>
            <w:tcW w:w="1903" w:type="dxa"/>
            <w:shd w:val="clear" w:color="auto" w:fill="FFFF00"/>
            <w:vAlign w:val="center"/>
          </w:tcPr>
          <w:p w14:paraId="31A3211D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A3A3631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063DDBC8" w14:textId="77777777" w:rsidR="00002433" w:rsidRPr="005702C5" w:rsidRDefault="00002433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48814807" w14:textId="77777777" w:rsidTr="00A83A5A">
        <w:trPr>
          <w:cantSplit/>
          <w:trHeight w:val="260"/>
          <w:jc w:val="center"/>
        </w:trPr>
        <w:tc>
          <w:tcPr>
            <w:tcW w:w="1019" w:type="dxa"/>
            <w:shd w:val="clear" w:color="auto" w:fill="FFFFFF" w:themeFill="background1"/>
          </w:tcPr>
          <w:p w14:paraId="4693AAED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5:00 pm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2A112AA7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F9E195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1F3FF6A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3399"/>
            <w:vAlign w:val="center"/>
          </w:tcPr>
          <w:p w14:paraId="73E72848" w14:textId="77777777" w:rsidR="00BE7345" w:rsidRPr="005702C5" w:rsidRDefault="00BE7345" w:rsidP="00B1444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6013F68" w14:textId="77777777" w:rsidR="00BE7345" w:rsidRPr="005702C5" w:rsidRDefault="00BE7345" w:rsidP="00B144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8EA25F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49BF3C8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1F588999" w14:textId="77777777" w:rsidTr="00A83A5A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22B5179A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857275E" w14:textId="77777777" w:rsidR="00BE7345" w:rsidRPr="005702C5" w:rsidRDefault="00BE7345" w:rsidP="005F17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28E125E" w14:textId="77777777" w:rsidR="00BE7345" w:rsidRPr="005702C5" w:rsidRDefault="00BE7345" w:rsidP="005F17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F639C7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FFFF00"/>
            <w:vAlign w:val="center"/>
          </w:tcPr>
          <w:p w14:paraId="2B75F518" w14:textId="75734C09" w:rsidR="00BE7345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TRAVEL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6748635F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F19228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24F82C4" w14:textId="6388F71F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0D7220F2" w14:textId="77777777" w:rsidTr="00A83A5A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22A377BE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6:00 pm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435809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3935FD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07D0E1D3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00"/>
            <w:vAlign w:val="center"/>
          </w:tcPr>
          <w:p w14:paraId="737414E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7528CB4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44ECA471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456D4EB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1EF0" w:rsidRPr="00364A37" w14:paraId="1B9D1D41" w14:textId="77777777" w:rsidTr="009154C9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6E66A28D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66FFFF"/>
            <w:vAlign w:val="center"/>
          </w:tcPr>
          <w:p w14:paraId="7276F5BA" w14:textId="099A8F5A" w:rsidR="00BE7345" w:rsidRPr="005702C5" w:rsidRDefault="00E0386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DINNER</w:t>
            </w:r>
          </w:p>
        </w:tc>
        <w:tc>
          <w:tcPr>
            <w:tcW w:w="1902" w:type="dxa"/>
            <w:shd w:val="clear" w:color="auto" w:fill="66FFFF"/>
            <w:vAlign w:val="center"/>
          </w:tcPr>
          <w:p w14:paraId="58BDE02C" w14:textId="26574137" w:rsidR="00BE7345" w:rsidRPr="005702C5" w:rsidRDefault="00E0386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DINNER</w:t>
            </w:r>
          </w:p>
        </w:tc>
        <w:tc>
          <w:tcPr>
            <w:tcW w:w="1903" w:type="dxa"/>
            <w:shd w:val="clear" w:color="auto" w:fill="66FFFF"/>
            <w:vAlign w:val="center"/>
          </w:tcPr>
          <w:p w14:paraId="074DDEB7" w14:textId="7C6DA3BC" w:rsidR="00BE7345" w:rsidRPr="005702C5" w:rsidRDefault="00E03867" w:rsidP="00E03867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DINNER</w:t>
            </w:r>
          </w:p>
        </w:tc>
        <w:tc>
          <w:tcPr>
            <w:tcW w:w="1902" w:type="dxa"/>
            <w:shd w:val="clear" w:color="auto" w:fill="66FFFF"/>
            <w:vAlign w:val="center"/>
          </w:tcPr>
          <w:p w14:paraId="5165C714" w14:textId="152F4B73" w:rsidR="00BE7345" w:rsidRPr="005702C5" w:rsidRDefault="00E03867" w:rsidP="00635D33">
            <w:pPr>
              <w:jc w:val="center"/>
              <w:rPr>
                <w:rFonts w:asciiTheme="minorHAnsi" w:hAnsiTheme="minorHAnsi" w:cstheme="minorHAnsi"/>
              </w:rPr>
            </w:pPr>
            <w:r w:rsidRPr="005702C5">
              <w:rPr>
                <w:rFonts w:asciiTheme="minorHAnsi" w:hAnsiTheme="minorHAnsi" w:cstheme="minorHAnsi"/>
                <w:b/>
              </w:rPr>
              <w:t>DINNER</w:t>
            </w:r>
          </w:p>
        </w:tc>
        <w:tc>
          <w:tcPr>
            <w:tcW w:w="1903" w:type="dxa"/>
            <w:shd w:val="clear" w:color="auto" w:fill="7030A0"/>
            <w:vAlign w:val="center"/>
          </w:tcPr>
          <w:p w14:paraId="489337BC" w14:textId="4B2A93B3" w:rsidR="00BE7345" w:rsidRPr="005702C5" w:rsidRDefault="009154C9" w:rsidP="009154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YOUTH</w:t>
            </w:r>
          </w:p>
        </w:tc>
        <w:tc>
          <w:tcPr>
            <w:tcW w:w="1902" w:type="dxa"/>
            <w:shd w:val="clear" w:color="auto" w:fill="FF9900"/>
            <w:vAlign w:val="center"/>
          </w:tcPr>
          <w:p w14:paraId="52CE0F99" w14:textId="7BB46C4B" w:rsidR="00BE7345" w:rsidRPr="005702C5" w:rsidRDefault="00782FBC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SOCIALISING</w:t>
            </w:r>
          </w:p>
        </w:tc>
        <w:tc>
          <w:tcPr>
            <w:tcW w:w="1903" w:type="dxa"/>
            <w:shd w:val="clear" w:color="auto" w:fill="66FFFF"/>
          </w:tcPr>
          <w:p w14:paraId="4639346D" w14:textId="6ABA2536" w:rsidR="00BE7345" w:rsidRPr="005702C5" w:rsidRDefault="00E0386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DINNER</w:t>
            </w:r>
          </w:p>
        </w:tc>
      </w:tr>
      <w:tr w:rsidR="00AC1EF0" w:rsidRPr="00364A37" w14:paraId="20A4F4A5" w14:textId="77777777" w:rsidTr="009154C9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7578106A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</w:rPr>
              <w:t>7:00 pm</w:t>
            </w:r>
          </w:p>
        </w:tc>
        <w:tc>
          <w:tcPr>
            <w:tcW w:w="1902" w:type="dxa"/>
            <w:shd w:val="clear" w:color="auto" w:fill="66FFFF"/>
            <w:vAlign w:val="center"/>
          </w:tcPr>
          <w:p w14:paraId="1A1AAF7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66FFFF"/>
            <w:vAlign w:val="center"/>
          </w:tcPr>
          <w:p w14:paraId="0CCB275A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66FFFF"/>
            <w:vAlign w:val="center"/>
          </w:tcPr>
          <w:p w14:paraId="68B1727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66FFFF"/>
            <w:vAlign w:val="center"/>
          </w:tcPr>
          <w:p w14:paraId="7A81706F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7030A0"/>
            <w:vAlign w:val="center"/>
          </w:tcPr>
          <w:p w14:paraId="52C3426B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27D7D286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66FFFF"/>
          </w:tcPr>
          <w:p w14:paraId="1DB41561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3195AB92" w14:textId="77777777" w:rsidTr="009154C9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734A1F93" w14:textId="77777777" w:rsidR="00BE7345" w:rsidRPr="005702C5" w:rsidRDefault="00BE7345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DAA4F1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09A9664D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42C640F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AB6DE8E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7030A0"/>
            <w:vAlign w:val="center"/>
          </w:tcPr>
          <w:p w14:paraId="6484C879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550BB075" w14:textId="77777777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3C7D64ED" w14:textId="07615BFA" w:rsidR="00BE7345" w:rsidRPr="005702C5" w:rsidRDefault="00BE7345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6734B252" w14:textId="77777777" w:rsidTr="009154C9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55E3C0DA" w14:textId="77777777" w:rsidR="00391EE8" w:rsidRPr="005702C5" w:rsidRDefault="00391EE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</w:rPr>
              <w:t>8:00 pm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D6A499B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196940E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8BAA145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0AC9B926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7030A0"/>
            <w:vAlign w:val="center"/>
          </w:tcPr>
          <w:p w14:paraId="77D09B8D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18EC6BA2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40E9DF9F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3790421E" w14:textId="77777777" w:rsidTr="009154C9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6BA9F2A4" w14:textId="77777777" w:rsidR="00391EE8" w:rsidRPr="005702C5" w:rsidRDefault="00391EE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1CE6B45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6F63346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7E19CBFC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3EB36E4B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shd w:val="clear" w:color="auto" w:fill="7030A0"/>
            <w:vAlign w:val="center"/>
          </w:tcPr>
          <w:p w14:paraId="049B14E2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4C7CC937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6A4015C6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221FC465" w14:textId="77777777" w:rsidTr="00A83A5A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34455609" w14:textId="77777777" w:rsidR="00391EE8" w:rsidRPr="005702C5" w:rsidRDefault="00391EE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9:00 pm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30268A4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6E753F74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23104A37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2FBEA3C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14:paraId="5555D9DC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2" w:type="dxa"/>
            <w:shd w:val="clear" w:color="auto" w:fill="FF9900"/>
            <w:vAlign w:val="center"/>
          </w:tcPr>
          <w:p w14:paraId="5993B37F" w14:textId="77777777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14:paraId="125A0288" w14:textId="5AF6EF9D" w:rsidR="00391EE8" w:rsidRPr="005702C5" w:rsidRDefault="00391EE8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94DF7" w:rsidRPr="00364A37" w14:paraId="7D7EB677" w14:textId="77777777" w:rsidTr="00A26017">
        <w:trPr>
          <w:cantSplit/>
          <w:trHeight w:val="274"/>
          <w:jc w:val="center"/>
        </w:trPr>
        <w:tc>
          <w:tcPr>
            <w:tcW w:w="1019" w:type="dxa"/>
            <w:shd w:val="clear" w:color="auto" w:fill="FFFFFF" w:themeFill="background1"/>
          </w:tcPr>
          <w:p w14:paraId="37BE17E1" w14:textId="77777777" w:rsidR="00B14449" w:rsidRPr="005702C5" w:rsidRDefault="00B14449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:30</w:t>
            </w:r>
          </w:p>
        </w:tc>
        <w:tc>
          <w:tcPr>
            <w:tcW w:w="1902" w:type="dxa"/>
            <w:shd w:val="clear" w:color="auto" w:fill="00FFCC"/>
            <w:vAlign w:val="center"/>
          </w:tcPr>
          <w:p w14:paraId="12A6EDA1" w14:textId="63E9440E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  <w:tc>
          <w:tcPr>
            <w:tcW w:w="1902" w:type="dxa"/>
            <w:shd w:val="clear" w:color="auto" w:fill="00FFCC"/>
            <w:vAlign w:val="center"/>
          </w:tcPr>
          <w:p w14:paraId="28F6F9A1" w14:textId="3DC6C4C1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  <w:tc>
          <w:tcPr>
            <w:tcW w:w="1903" w:type="dxa"/>
            <w:shd w:val="clear" w:color="auto" w:fill="00FFCC"/>
            <w:vAlign w:val="center"/>
          </w:tcPr>
          <w:p w14:paraId="25D35B8C" w14:textId="61468A58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  <w:tc>
          <w:tcPr>
            <w:tcW w:w="1902" w:type="dxa"/>
            <w:shd w:val="clear" w:color="auto" w:fill="00FFCC"/>
            <w:vAlign w:val="center"/>
          </w:tcPr>
          <w:p w14:paraId="386BDD55" w14:textId="6A363BB1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  <w:tc>
          <w:tcPr>
            <w:tcW w:w="1903" w:type="dxa"/>
            <w:shd w:val="clear" w:color="auto" w:fill="00FFCC"/>
            <w:vAlign w:val="center"/>
          </w:tcPr>
          <w:p w14:paraId="1D16C6B2" w14:textId="3D9CDA74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  <w:tc>
          <w:tcPr>
            <w:tcW w:w="1902" w:type="dxa"/>
            <w:shd w:val="clear" w:color="auto" w:fill="FF9900"/>
            <w:vAlign w:val="center"/>
          </w:tcPr>
          <w:p w14:paraId="0DD152B7" w14:textId="77777777" w:rsidR="00B14449" w:rsidRPr="005702C5" w:rsidRDefault="00B14449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3" w:type="dxa"/>
            <w:shd w:val="clear" w:color="auto" w:fill="00FFCC"/>
          </w:tcPr>
          <w:p w14:paraId="325EE4DD" w14:textId="45757639" w:rsidR="00B14449" w:rsidRPr="005702C5" w:rsidRDefault="00A2601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Chilling/ Ready for Bed</w:t>
            </w:r>
          </w:p>
        </w:tc>
      </w:tr>
      <w:tr w:rsidR="00C94DF7" w:rsidRPr="00364A37" w14:paraId="50A9B476" w14:textId="77777777" w:rsidTr="00AC1EF0">
        <w:trPr>
          <w:cantSplit/>
          <w:trHeight w:val="83"/>
          <w:jc w:val="center"/>
        </w:trPr>
        <w:tc>
          <w:tcPr>
            <w:tcW w:w="1019" w:type="dxa"/>
            <w:shd w:val="clear" w:color="auto" w:fill="FFFFFF" w:themeFill="background1"/>
          </w:tcPr>
          <w:p w14:paraId="012AFEAD" w14:textId="77777777" w:rsidR="00CF10CC" w:rsidRPr="005702C5" w:rsidRDefault="00CF10CC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5702C5">
              <w:rPr>
                <w:rFonts w:asciiTheme="minorHAnsi" w:hAnsiTheme="minorHAnsi" w:cstheme="minorHAnsi"/>
                <w:b/>
                <w:sz w:val="18"/>
              </w:rPr>
              <w:t>10:00 pm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6978E7AB" w14:textId="6682DABB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5E5C8D7F" w14:textId="450E245B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1FAD288A" w14:textId="4A958A87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50F90315" w14:textId="65F04438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7BF82B5F" w14:textId="4D75F6C1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  <w:tc>
          <w:tcPr>
            <w:tcW w:w="1902" w:type="dxa"/>
            <w:shd w:val="clear" w:color="auto" w:fill="FF9900"/>
            <w:vAlign w:val="center"/>
          </w:tcPr>
          <w:p w14:paraId="7AA4C72E" w14:textId="77777777" w:rsidR="00CF10CC" w:rsidRPr="005702C5" w:rsidRDefault="00CF10CC" w:rsidP="00635D33">
            <w:pPr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1903" w:type="dxa"/>
            <w:shd w:val="clear" w:color="auto" w:fill="00B0F0"/>
          </w:tcPr>
          <w:p w14:paraId="1E7A30AA" w14:textId="189BCAE4" w:rsidR="00CF10CC" w:rsidRPr="005702C5" w:rsidRDefault="00337BA7" w:rsidP="00635D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2C5">
              <w:rPr>
                <w:rFonts w:asciiTheme="minorHAnsi" w:hAnsiTheme="minorHAnsi" w:cstheme="minorHAnsi"/>
                <w:b/>
                <w:color w:val="000000" w:themeColor="text1"/>
              </w:rPr>
              <w:t>SLEEP</w:t>
            </w:r>
          </w:p>
        </w:tc>
      </w:tr>
    </w:tbl>
    <w:p w14:paraId="197CF061" w14:textId="2AC3131C" w:rsidR="006A3ABE" w:rsidRPr="00364A37" w:rsidRDefault="006A3ABE" w:rsidP="00CF10CC">
      <w:pPr>
        <w:rPr>
          <w:rFonts w:asciiTheme="minorHAnsi" w:hAnsiTheme="minorHAnsi"/>
        </w:rPr>
      </w:pPr>
    </w:p>
    <w:sectPr w:rsidR="006A3ABE" w:rsidRPr="00364A37" w:rsidSect="00C94DF7">
      <w:footnotePr>
        <w:pos w:val="beneathText"/>
      </w:footnotePr>
      <w:pgSz w:w="16840" w:h="11900" w:orient="landscape"/>
      <w:pgMar w:top="426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1"/>
    <w:rsid w:val="00002433"/>
    <w:rsid w:val="000C1712"/>
    <w:rsid w:val="000F06EE"/>
    <w:rsid w:val="000F326F"/>
    <w:rsid w:val="000F7158"/>
    <w:rsid w:val="001A7DB9"/>
    <w:rsid w:val="002658A6"/>
    <w:rsid w:val="00283057"/>
    <w:rsid w:val="002B7791"/>
    <w:rsid w:val="002D48A6"/>
    <w:rsid w:val="00337BA7"/>
    <w:rsid w:val="00364A37"/>
    <w:rsid w:val="00391EE8"/>
    <w:rsid w:val="00481923"/>
    <w:rsid w:val="004A5BA9"/>
    <w:rsid w:val="00537BF1"/>
    <w:rsid w:val="00544948"/>
    <w:rsid w:val="005702C5"/>
    <w:rsid w:val="005A6111"/>
    <w:rsid w:val="005F17BD"/>
    <w:rsid w:val="0061576B"/>
    <w:rsid w:val="00635D33"/>
    <w:rsid w:val="00677969"/>
    <w:rsid w:val="006A3ABE"/>
    <w:rsid w:val="006F46E1"/>
    <w:rsid w:val="006F5364"/>
    <w:rsid w:val="00724E62"/>
    <w:rsid w:val="00782FBC"/>
    <w:rsid w:val="00786E64"/>
    <w:rsid w:val="007A69BA"/>
    <w:rsid w:val="0086355A"/>
    <w:rsid w:val="00894225"/>
    <w:rsid w:val="00911E80"/>
    <w:rsid w:val="009154C9"/>
    <w:rsid w:val="0091781D"/>
    <w:rsid w:val="0098335B"/>
    <w:rsid w:val="009F4E10"/>
    <w:rsid w:val="009F7FDE"/>
    <w:rsid w:val="00A26017"/>
    <w:rsid w:val="00A83A5A"/>
    <w:rsid w:val="00AC1EF0"/>
    <w:rsid w:val="00B14449"/>
    <w:rsid w:val="00BE7345"/>
    <w:rsid w:val="00C40E91"/>
    <w:rsid w:val="00C41C40"/>
    <w:rsid w:val="00C94DF7"/>
    <w:rsid w:val="00CF10CC"/>
    <w:rsid w:val="00DC65D8"/>
    <w:rsid w:val="00E00DDC"/>
    <w:rsid w:val="00E03867"/>
    <w:rsid w:val="00E223B1"/>
    <w:rsid w:val="00E51400"/>
    <w:rsid w:val="00E53582"/>
    <w:rsid w:val="00ED6082"/>
    <w:rsid w:val="00FB3414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79A8C"/>
  <w15:docId w15:val="{FC1ABC38-3C4D-408F-9804-F2BF67F8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111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5A611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semiHidden/>
    <w:rsid w:val="005A61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364"/>
    <w:rPr>
      <w:sz w:val="20"/>
      <w:szCs w:val="20"/>
      <w:lang w:val="en-US" w:eastAsia="en-US"/>
    </w:rPr>
  </w:style>
  <w:style w:type="paragraph" w:styleId="List">
    <w:name w:val="List"/>
    <w:basedOn w:val="BodyText"/>
    <w:uiPriority w:val="99"/>
    <w:semiHidden/>
    <w:rsid w:val="005A6111"/>
  </w:style>
  <w:style w:type="paragraph" w:styleId="Caption">
    <w:name w:val="caption"/>
    <w:basedOn w:val="Normal"/>
    <w:uiPriority w:val="99"/>
    <w:qFormat/>
    <w:rsid w:val="005A611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uiPriority w:val="99"/>
    <w:rsid w:val="005A6111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5A6111"/>
    <w:pPr>
      <w:jc w:val="center"/>
    </w:pPr>
    <w:rPr>
      <w:rFonts w:ascii="Arial" w:hAnsi="Arial"/>
      <w:b/>
      <w:sz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364"/>
    <w:rPr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5A6111"/>
    <w:pPr>
      <w:suppressLineNumbers/>
    </w:pPr>
  </w:style>
  <w:style w:type="paragraph" w:customStyle="1" w:styleId="TableHeading">
    <w:name w:val="Table Heading"/>
    <w:basedOn w:val="TableContents"/>
    <w:uiPriority w:val="99"/>
    <w:rsid w:val="005A611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B9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subject/>
  <dc:creator>vnikulin</dc:creator>
  <cp:keywords/>
  <dc:description/>
  <cp:lastModifiedBy>Microsoft account</cp:lastModifiedBy>
  <cp:revision>7</cp:revision>
  <cp:lastPrinted>2013-05-15T01:36:00Z</cp:lastPrinted>
  <dcterms:created xsi:type="dcterms:W3CDTF">2023-05-03T01:30:00Z</dcterms:created>
  <dcterms:modified xsi:type="dcterms:W3CDTF">2023-05-03T01:41:00Z</dcterms:modified>
</cp:coreProperties>
</file>